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CCC2" w14:textId="76DB7217" w:rsidR="00026F23" w:rsidRPr="00026F23" w:rsidRDefault="00026F23" w:rsidP="00026F23">
      <w:hyperlink r:id="rId4" w:history="1">
        <w:r w:rsidRPr="00026F23">
          <w:rPr>
            <w:rStyle w:val="Hyperlink"/>
          </w:rPr>
          <w:t xml:space="preserve">Recording-Web </w:t>
        </w:r>
        <w:r w:rsidRPr="00026F23">
          <w:rPr>
            <w:rStyle w:val="Hyperlink"/>
          </w:rPr>
          <w:t>Accessib</w:t>
        </w:r>
        <w:r w:rsidRPr="00026F23">
          <w:rPr>
            <w:rStyle w:val="Hyperlink"/>
          </w:rPr>
          <w:t>i</w:t>
        </w:r>
        <w:r w:rsidRPr="00026F23">
          <w:rPr>
            <w:rStyle w:val="Hyperlink"/>
          </w:rPr>
          <w:t>lity</w:t>
        </w:r>
        <w:r w:rsidRPr="00026F23">
          <w:rPr>
            <w:rStyle w:val="Hyperlink"/>
          </w:rPr>
          <w:t xml:space="preserve"> Under the ADA.mp4</w:t>
        </w:r>
      </w:hyperlink>
    </w:p>
    <w:p w14:paraId="357800CD" w14:textId="77777777" w:rsidR="000D6FFF" w:rsidRDefault="000D6FFF"/>
    <w:sectPr w:rsidR="000D6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23"/>
    <w:rsid w:val="00026F23"/>
    <w:rsid w:val="000D6FFF"/>
    <w:rsid w:val="002B0485"/>
    <w:rsid w:val="00391EA7"/>
    <w:rsid w:val="00870EF5"/>
    <w:rsid w:val="009F019B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F6BF"/>
  <w15:chartTrackingRefBased/>
  <w15:docId w15:val="{16527285-AE02-4B33-9EE3-0F6F2446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F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6F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F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F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iriecatorg1.sharepoint.com/:v:/s/PrairieCat/ESex2sK-2NdDoUlbiFXGi74B-dDio67Uawb_2rVaoj6dCQ?e=uxt8M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A257A947EEC42A36218FAA75822BB" ma:contentTypeVersion="15" ma:contentTypeDescription="Create a new document." ma:contentTypeScope="" ma:versionID="e2c425d0e8d0f693efb2e37d3b78ba2d">
  <xsd:schema xmlns:xsd="http://www.w3.org/2001/XMLSchema" xmlns:xs="http://www.w3.org/2001/XMLSchema" xmlns:p="http://schemas.microsoft.com/office/2006/metadata/properties" xmlns:ns2="46c9baea-4908-4bc5-aaec-e5c51813d949" xmlns:ns3="094770d4-9545-4413-b8d8-66d4d3df77f5" targetNamespace="http://schemas.microsoft.com/office/2006/metadata/properties" ma:root="true" ma:fieldsID="91964d48fbe1284815574df43f7bf800" ns2:_="" ns3:_="">
    <xsd:import namespace="46c9baea-4908-4bc5-aaec-e5c51813d949"/>
    <xsd:import namespace="094770d4-9545-4413-b8d8-66d4d3df7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9baea-4908-4bc5-aaec-e5c5181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02bc4b-981a-46a4-ab77-0956dfb2a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770d4-9545-4413-b8d8-66d4d3df77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7a0e51-c888-4dbf-aab1-c9f5a77fc30c}" ma:internalName="TaxCatchAll" ma:showField="CatchAllData" ma:web="094770d4-9545-4413-b8d8-66d4d3df7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c9baea-4908-4bc5-aaec-e5c51813d949">
      <Terms xmlns="http://schemas.microsoft.com/office/infopath/2007/PartnerControls"/>
    </lcf76f155ced4ddcb4097134ff3c332f>
    <TaxCatchAll xmlns="094770d4-9545-4413-b8d8-66d4d3df77f5" xsi:nil="true"/>
  </documentManagement>
</p:properties>
</file>

<file path=customXml/itemProps1.xml><?xml version="1.0" encoding="utf-8"?>
<ds:datastoreItem xmlns:ds="http://schemas.openxmlformats.org/officeDocument/2006/customXml" ds:itemID="{C9AC3BA5-1AA2-4F0A-8C5A-D13AEB8C777D}"/>
</file>

<file path=customXml/itemProps2.xml><?xml version="1.0" encoding="utf-8"?>
<ds:datastoreItem xmlns:ds="http://schemas.openxmlformats.org/officeDocument/2006/customXml" ds:itemID="{1889BFFE-91CB-4BAA-B215-3B1CA6CA39C7}"/>
</file>

<file path=customXml/itemProps3.xml><?xml version="1.0" encoding="utf-8"?>
<ds:datastoreItem xmlns:ds="http://schemas.openxmlformats.org/officeDocument/2006/customXml" ds:itemID="{FDC89DA6-48BA-402E-8B21-73D08F9A0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147</Characters>
  <Application>Microsoft Office Word</Application>
  <DocSecurity>0</DocSecurity>
  <Lines>3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Knippel</dc:creator>
  <cp:keywords/>
  <dc:description/>
  <cp:lastModifiedBy>Chelsey Knippel</cp:lastModifiedBy>
  <cp:revision>1</cp:revision>
  <dcterms:created xsi:type="dcterms:W3CDTF">2024-08-06T18:39:00Z</dcterms:created>
  <dcterms:modified xsi:type="dcterms:W3CDTF">2024-08-06T18:44:00Z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0x0101008D2A257A947EEC42A36218FAA75822BB</vt:lpwstr>
  </property>
</Properties>
</file>